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0F" w:rsidRDefault="0035230F" w:rsidP="00BF49E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3DC0" w:rsidRPr="00E71E1F" w:rsidRDefault="009B52CB" w:rsidP="009B52CB">
      <w:pPr>
        <w:spacing w:line="240" w:lineRule="auto"/>
        <w:contextualSpacing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E71E1F">
        <w:rPr>
          <w:rFonts w:ascii="Cambria" w:hAnsi="Cambria" w:cs="Times New Roman"/>
          <w:b/>
          <w:i/>
          <w:sz w:val="28"/>
          <w:szCs w:val="28"/>
        </w:rPr>
        <w:t xml:space="preserve">Заявка                                                                                                                                                    на участие </w:t>
      </w:r>
    </w:p>
    <w:p w:rsidR="00D94EE4" w:rsidRPr="00E71E1F" w:rsidRDefault="009B52CB" w:rsidP="009B52CB">
      <w:pPr>
        <w:spacing w:line="240" w:lineRule="auto"/>
        <w:contextualSpacing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E71E1F">
        <w:rPr>
          <w:rFonts w:ascii="Cambria" w:hAnsi="Cambria" w:cs="Times New Roman"/>
          <w:b/>
          <w:i/>
          <w:sz w:val="28"/>
          <w:szCs w:val="28"/>
        </w:rPr>
        <w:t>в</w:t>
      </w:r>
      <w:r w:rsidR="002A3DC0" w:rsidRPr="00E71E1F">
        <w:rPr>
          <w:rFonts w:ascii="Cambria" w:hAnsi="Cambria" w:cs="Times New Roman"/>
          <w:b/>
          <w:i/>
          <w:sz w:val="28"/>
          <w:szCs w:val="28"/>
        </w:rPr>
        <w:t xml:space="preserve"> </w:t>
      </w:r>
      <w:r w:rsidR="002A3DC0" w:rsidRPr="00E71E1F">
        <w:rPr>
          <w:rFonts w:ascii="Cambria" w:hAnsi="Cambria" w:cs="Times New Roman"/>
          <w:b/>
          <w:i/>
          <w:sz w:val="28"/>
          <w:szCs w:val="28"/>
          <w:lang w:val="en-US"/>
        </w:rPr>
        <w:t>V</w:t>
      </w:r>
      <w:r w:rsidR="002A3DC0" w:rsidRPr="00E71E1F">
        <w:rPr>
          <w:rFonts w:ascii="Cambria" w:hAnsi="Cambria" w:cs="Times New Roman"/>
          <w:b/>
          <w:i/>
          <w:sz w:val="28"/>
          <w:szCs w:val="28"/>
        </w:rPr>
        <w:t xml:space="preserve"> Ежегодном</w:t>
      </w:r>
      <w:r w:rsidRPr="00E71E1F">
        <w:rPr>
          <w:rFonts w:ascii="Cambria" w:hAnsi="Cambria" w:cs="Times New Roman"/>
          <w:b/>
          <w:i/>
          <w:sz w:val="28"/>
          <w:szCs w:val="28"/>
        </w:rPr>
        <w:t xml:space="preserve"> Всероссийском фестивале команд КВН                                                                 транспортных вузов </w:t>
      </w:r>
    </w:p>
    <w:p w:rsidR="0035230F" w:rsidRPr="00E71E1F" w:rsidRDefault="0035230F" w:rsidP="009B52CB">
      <w:pPr>
        <w:spacing w:line="240" w:lineRule="auto"/>
        <w:jc w:val="center"/>
        <w:rPr>
          <w:rFonts w:ascii="Cambria" w:hAnsi="Cambria"/>
          <w:i/>
          <w:sz w:val="28"/>
          <w:szCs w:val="28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803"/>
        <w:gridCol w:w="1560"/>
        <w:gridCol w:w="992"/>
        <w:gridCol w:w="3371"/>
      </w:tblGrid>
      <w:tr w:rsidR="00417B77" w:rsidTr="00417B77">
        <w:tc>
          <w:tcPr>
            <w:tcW w:w="380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3DC0" w:rsidRDefault="009B52CB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30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вуза-участника </w:t>
            </w:r>
          </w:p>
          <w:p w:rsidR="009B52CB" w:rsidRPr="002A3DC0" w:rsidRDefault="009B52CB" w:rsidP="002C2F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(полное название</w:t>
            </w:r>
            <w:r w:rsidR="002A3DC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и аббревиатура</w:t>
            </w: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  <w:r w:rsidRPr="002A3D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A3DC0" w:rsidRPr="0035230F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5230F" w:rsidRPr="002C2F92" w:rsidRDefault="0035230F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77" w:rsidTr="00417B77">
        <w:tc>
          <w:tcPr>
            <w:tcW w:w="380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52CB" w:rsidRDefault="009B52CB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30F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2A3DC0">
              <w:rPr>
                <w:rFonts w:ascii="Times New Roman" w:hAnsi="Times New Roman" w:cs="Times New Roman"/>
                <w:sz w:val="28"/>
                <w:szCs w:val="28"/>
              </w:rPr>
              <w:t>вуза - участника</w:t>
            </w:r>
            <w:r w:rsidRPr="00352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(с указанием индекса)</w:t>
            </w:r>
          </w:p>
        </w:tc>
        <w:tc>
          <w:tcPr>
            <w:tcW w:w="592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5230F" w:rsidRPr="002C2F92" w:rsidRDefault="0035230F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CB" w:rsidTr="00417B77">
        <w:tc>
          <w:tcPr>
            <w:tcW w:w="380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52CB" w:rsidRDefault="002C2F92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30F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  <w:r w:rsidR="002A3DC0">
              <w:rPr>
                <w:rFonts w:ascii="Times New Roman" w:hAnsi="Times New Roman" w:cs="Times New Roman"/>
                <w:sz w:val="28"/>
                <w:szCs w:val="28"/>
              </w:rPr>
              <w:t xml:space="preserve"> КВН</w:t>
            </w:r>
          </w:p>
          <w:p w:rsidR="002A3DC0" w:rsidRPr="0035230F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5230F" w:rsidRPr="002C2F92" w:rsidRDefault="0035230F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1F" w:rsidTr="00417B77">
        <w:trPr>
          <w:trHeight w:val="303"/>
        </w:trPr>
        <w:tc>
          <w:tcPr>
            <w:tcW w:w="380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71E1F" w:rsidRDefault="00E71E1F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делегации</w:t>
            </w:r>
          </w:p>
          <w:p w:rsidR="00E71E1F" w:rsidRPr="00E71E1F" w:rsidRDefault="00E71E1F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:rsidR="00E71E1F" w:rsidRPr="00417B77" w:rsidRDefault="00E71E1F" w:rsidP="002C2F9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7B77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 (и)</w:t>
            </w:r>
          </w:p>
        </w:tc>
        <w:tc>
          <w:tcPr>
            <w:tcW w:w="3371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E71E1F" w:rsidRPr="00E71E1F" w:rsidRDefault="00E71E1F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ФИО, должность, № телефона</w:t>
            </w:r>
          </w:p>
        </w:tc>
      </w:tr>
      <w:tr w:rsidR="00E71E1F" w:rsidTr="00417B77">
        <w:trPr>
          <w:trHeight w:val="255"/>
        </w:trPr>
        <w:tc>
          <w:tcPr>
            <w:tcW w:w="380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E71E1F" w:rsidRDefault="00E71E1F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:rsidR="00E71E1F" w:rsidRPr="00417B77" w:rsidRDefault="00E71E1F" w:rsidP="002C2F9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7B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Капитан команды </w:t>
            </w:r>
          </w:p>
        </w:tc>
        <w:tc>
          <w:tcPr>
            <w:tcW w:w="3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E71E1F" w:rsidRPr="00E71E1F" w:rsidRDefault="00E71E1F" w:rsidP="00E71E1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№ телефона</w:t>
            </w:r>
          </w:p>
        </w:tc>
      </w:tr>
      <w:tr w:rsidR="00E71E1F" w:rsidTr="00417B77">
        <w:trPr>
          <w:trHeight w:val="112"/>
        </w:trPr>
        <w:tc>
          <w:tcPr>
            <w:tcW w:w="3803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71E1F" w:rsidRDefault="00E71E1F" w:rsidP="00E7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thinThickSmallGap" w:sz="12" w:space="0" w:color="auto"/>
              <w:right w:val="double" w:sz="4" w:space="0" w:color="auto"/>
            </w:tcBorders>
          </w:tcPr>
          <w:p w:rsidR="00E71E1F" w:rsidRPr="00417B77" w:rsidRDefault="00E71E1F" w:rsidP="00E71E1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7B77">
              <w:rPr>
                <w:rFonts w:ascii="Times New Roman" w:hAnsi="Times New Roman" w:cs="Times New Roman"/>
                <w:b/>
                <w:sz w:val="24"/>
                <w:szCs w:val="28"/>
              </w:rPr>
              <w:t>Команда КВН</w:t>
            </w:r>
          </w:p>
        </w:tc>
        <w:tc>
          <w:tcPr>
            <w:tcW w:w="3371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71E1F" w:rsidRPr="00E71E1F" w:rsidRDefault="00E71E1F" w:rsidP="00E71E1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Кол-во человек</w:t>
            </w:r>
          </w:p>
        </w:tc>
      </w:tr>
      <w:tr w:rsidR="002A3DC0" w:rsidTr="00417B77">
        <w:trPr>
          <w:trHeight w:val="450"/>
        </w:trPr>
        <w:tc>
          <w:tcPr>
            <w:tcW w:w="380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</w:t>
            </w:r>
            <w:r w:rsidRPr="0035230F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5230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71E1F">
              <w:rPr>
                <w:rFonts w:ascii="Times New Roman" w:hAnsi="Times New Roman" w:cs="Times New Roman"/>
                <w:sz w:val="28"/>
                <w:szCs w:val="28"/>
              </w:rPr>
              <w:t>гостиничном фонде</w:t>
            </w:r>
            <w:r w:rsidRPr="00352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E1F">
              <w:rPr>
                <w:rFonts w:ascii="Times New Roman" w:hAnsi="Times New Roman" w:cs="Times New Roman"/>
                <w:sz w:val="28"/>
                <w:szCs w:val="28"/>
              </w:rPr>
              <w:t>ПГУПС</w:t>
            </w:r>
          </w:p>
          <w:p w:rsidR="00E71E1F" w:rsidRDefault="00E71E1F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Кронверкский пр., д.9</w:t>
            </w:r>
          </w:p>
          <w:p w:rsidR="00E71E1F" w:rsidRDefault="00E71E1F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Горьковская)</w:t>
            </w:r>
          </w:p>
          <w:p w:rsidR="002A3DC0" w:rsidRPr="0035230F" w:rsidRDefault="002A3DC0" w:rsidP="002A3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</w:tcPr>
          <w:p w:rsidR="002A3DC0" w:rsidRPr="00417B77" w:rsidRDefault="002A3DC0" w:rsidP="002C2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77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double" w:sz="4" w:space="0" w:color="auto"/>
            </w:tcBorders>
          </w:tcPr>
          <w:p w:rsidR="002A3DC0" w:rsidRPr="00417B77" w:rsidRDefault="00417B77" w:rsidP="00417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7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A3DC0" w:rsidRPr="00417B77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r w:rsidRPr="00417B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A3DC0" w:rsidRPr="00417B7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3371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2A3DC0" w:rsidRPr="00417B77" w:rsidRDefault="002A3DC0" w:rsidP="002C2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77">
              <w:rPr>
                <w:rFonts w:ascii="Times New Roman" w:hAnsi="Times New Roman" w:cs="Times New Roman"/>
                <w:b/>
                <w:sz w:val="24"/>
                <w:szCs w:val="24"/>
              </w:rPr>
              <w:t>ФИО проживающих</w:t>
            </w:r>
          </w:p>
        </w:tc>
      </w:tr>
      <w:tr w:rsidR="002A3DC0" w:rsidTr="00417B77">
        <w:trPr>
          <w:trHeight w:val="300"/>
        </w:trPr>
        <w:tc>
          <w:tcPr>
            <w:tcW w:w="380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1-м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2A3DC0" w:rsidTr="00417B77">
        <w:trPr>
          <w:trHeight w:val="180"/>
        </w:trPr>
        <w:tc>
          <w:tcPr>
            <w:tcW w:w="380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2-м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  <w:righ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1)</w:t>
            </w:r>
          </w:p>
        </w:tc>
      </w:tr>
      <w:tr w:rsidR="002A3DC0" w:rsidTr="00417B77">
        <w:trPr>
          <w:trHeight w:val="165"/>
        </w:trPr>
        <w:tc>
          <w:tcPr>
            <w:tcW w:w="380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thinThickSmallGap" w:sz="12" w:space="0" w:color="auto"/>
              <w:bottom w:val="double" w:sz="4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71" w:type="dxa"/>
            <w:tcBorders>
              <w:bottom w:val="double" w:sz="4" w:space="0" w:color="auto"/>
              <w:righ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2)</w:t>
            </w:r>
          </w:p>
        </w:tc>
      </w:tr>
      <w:tr w:rsidR="002A3DC0" w:rsidTr="00417B77">
        <w:trPr>
          <w:trHeight w:val="127"/>
        </w:trPr>
        <w:tc>
          <w:tcPr>
            <w:tcW w:w="380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3-м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  <w:righ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1)</w:t>
            </w:r>
          </w:p>
        </w:tc>
      </w:tr>
      <w:tr w:rsidR="002A3DC0" w:rsidTr="00417B77">
        <w:trPr>
          <w:trHeight w:val="165"/>
        </w:trPr>
        <w:tc>
          <w:tcPr>
            <w:tcW w:w="380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71" w:type="dxa"/>
            <w:tcBorders>
              <w:righ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2)</w:t>
            </w:r>
          </w:p>
        </w:tc>
      </w:tr>
      <w:tr w:rsidR="002A3DC0" w:rsidTr="00417B77">
        <w:trPr>
          <w:trHeight w:val="142"/>
        </w:trPr>
        <w:tc>
          <w:tcPr>
            <w:tcW w:w="380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thinThickSmallGap" w:sz="12" w:space="0" w:color="auto"/>
              <w:bottom w:val="double" w:sz="4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71" w:type="dxa"/>
            <w:tcBorders>
              <w:bottom w:val="double" w:sz="4" w:space="0" w:color="auto"/>
              <w:righ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3)</w:t>
            </w:r>
          </w:p>
        </w:tc>
      </w:tr>
      <w:tr w:rsidR="002A3DC0" w:rsidTr="00417B77">
        <w:trPr>
          <w:trHeight w:val="112"/>
        </w:trPr>
        <w:tc>
          <w:tcPr>
            <w:tcW w:w="380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4-м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  <w:righ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1)</w:t>
            </w:r>
          </w:p>
        </w:tc>
      </w:tr>
      <w:tr w:rsidR="002A3DC0" w:rsidTr="00417B77">
        <w:trPr>
          <w:trHeight w:val="135"/>
        </w:trPr>
        <w:tc>
          <w:tcPr>
            <w:tcW w:w="380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71" w:type="dxa"/>
            <w:tcBorders>
              <w:righ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2)</w:t>
            </w:r>
          </w:p>
        </w:tc>
      </w:tr>
      <w:tr w:rsidR="002A3DC0" w:rsidTr="00417B77">
        <w:trPr>
          <w:trHeight w:val="150"/>
        </w:trPr>
        <w:tc>
          <w:tcPr>
            <w:tcW w:w="3803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71" w:type="dxa"/>
            <w:tcBorders>
              <w:righ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3)</w:t>
            </w:r>
          </w:p>
        </w:tc>
      </w:tr>
      <w:tr w:rsidR="002A3DC0" w:rsidTr="00417B77">
        <w:trPr>
          <w:trHeight w:val="157"/>
        </w:trPr>
        <w:tc>
          <w:tcPr>
            <w:tcW w:w="3803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3DC0" w:rsidRDefault="002A3DC0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71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2A3DC0" w:rsidRPr="002A3DC0" w:rsidRDefault="002A3DC0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A3DC0">
              <w:rPr>
                <w:rFonts w:ascii="Times New Roman" w:hAnsi="Times New Roman" w:cs="Times New Roman"/>
                <w:i/>
                <w:sz w:val="24"/>
                <w:szCs w:val="28"/>
              </w:rPr>
              <w:t>4)</w:t>
            </w:r>
          </w:p>
        </w:tc>
      </w:tr>
      <w:tr w:rsidR="00417B77" w:rsidTr="00417B77">
        <w:trPr>
          <w:trHeight w:val="240"/>
        </w:trPr>
        <w:tc>
          <w:tcPr>
            <w:tcW w:w="380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17B77" w:rsidRPr="0035230F" w:rsidRDefault="00417B77" w:rsidP="00E7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прибытию/убытию</w:t>
            </w:r>
          </w:p>
        </w:tc>
        <w:tc>
          <w:tcPr>
            <w:tcW w:w="1560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:rsidR="00417B77" w:rsidRPr="00417B77" w:rsidRDefault="00417B77" w:rsidP="00417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77">
              <w:rPr>
                <w:rFonts w:ascii="Times New Roman" w:hAnsi="Times New Roman" w:cs="Times New Roman"/>
                <w:b/>
                <w:sz w:val="24"/>
                <w:szCs w:val="24"/>
              </w:rPr>
              <w:t>Прибытие</w:t>
            </w:r>
          </w:p>
        </w:tc>
        <w:tc>
          <w:tcPr>
            <w:tcW w:w="4363" w:type="dxa"/>
            <w:gridSpan w:val="2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417B77" w:rsidRPr="00417B77" w:rsidRDefault="00417B77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</w:t>
            </w:r>
            <w:r w:rsidRPr="00417B77">
              <w:rPr>
                <w:rFonts w:ascii="Times New Roman" w:hAnsi="Times New Roman" w:cs="Times New Roman"/>
                <w:i/>
                <w:sz w:val="24"/>
                <w:szCs w:val="28"/>
              </w:rPr>
              <w:t>ата, время, вид транспорта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№ рейса, поезда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</w:tc>
      </w:tr>
      <w:tr w:rsidR="00417B77" w:rsidTr="00417B77">
        <w:trPr>
          <w:trHeight w:val="405"/>
        </w:trPr>
        <w:tc>
          <w:tcPr>
            <w:tcW w:w="3803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17B77" w:rsidRDefault="00417B77" w:rsidP="00E7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417B77" w:rsidRPr="00417B77" w:rsidRDefault="00417B77" w:rsidP="002C2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77">
              <w:rPr>
                <w:rFonts w:ascii="Times New Roman" w:hAnsi="Times New Roman" w:cs="Times New Roman"/>
                <w:b/>
                <w:sz w:val="24"/>
                <w:szCs w:val="24"/>
              </w:rPr>
              <w:t>Убытие</w:t>
            </w:r>
          </w:p>
        </w:tc>
        <w:tc>
          <w:tcPr>
            <w:tcW w:w="4363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17B77" w:rsidRPr="00417B77" w:rsidRDefault="00417B77" w:rsidP="002C2F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</w:t>
            </w:r>
            <w:r w:rsidRPr="00417B77">
              <w:rPr>
                <w:rFonts w:ascii="Times New Roman" w:hAnsi="Times New Roman" w:cs="Times New Roman"/>
                <w:i/>
                <w:sz w:val="24"/>
                <w:szCs w:val="28"/>
              </w:rPr>
              <w:t>ата, время, вид транспорта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№ рейса, поезда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</w:tc>
      </w:tr>
      <w:tr w:rsidR="00417B77" w:rsidTr="00417B77">
        <w:tc>
          <w:tcPr>
            <w:tcW w:w="380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52CB" w:rsidRPr="0035230F" w:rsidRDefault="002C2F92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30F">
              <w:rPr>
                <w:rFonts w:ascii="Times New Roman" w:hAnsi="Times New Roman" w:cs="Times New Roman"/>
                <w:sz w:val="28"/>
                <w:szCs w:val="28"/>
              </w:rPr>
              <w:t>Результаты, показанные командой за последние 3 года</w:t>
            </w:r>
          </w:p>
        </w:tc>
        <w:tc>
          <w:tcPr>
            <w:tcW w:w="592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52CB" w:rsidRPr="00BF49E8" w:rsidRDefault="009B52CB" w:rsidP="00BF4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B77" w:rsidTr="00417B77">
        <w:tc>
          <w:tcPr>
            <w:tcW w:w="380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52CB" w:rsidRPr="0035230F" w:rsidRDefault="00417B77" w:rsidP="002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пожелания</w:t>
            </w:r>
            <w:r w:rsidR="002C2F92" w:rsidRPr="00352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2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52CB" w:rsidRDefault="009B52CB" w:rsidP="009B52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230F" w:rsidRDefault="0035230F" w:rsidP="00E71E1F">
      <w:pPr>
        <w:spacing w:line="240" w:lineRule="auto"/>
        <w:rPr>
          <w:sz w:val="28"/>
          <w:szCs w:val="28"/>
        </w:rPr>
      </w:pPr>
    </w:p>
    <w:p w:rsidR="0035230F" w:rsidRDefault="00C21562" w:rsidP="002A3DC0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ФИО,</w:t>
      </w:r>
      <w:r w:rsidR="00E71E1F" w:rsidRPr="00E71E1F">
        <w:rPr>
          <w:rFonts w:ascii="Times New Roman" w:hAnsi="Times New Roman" w:cs="Times New Roman"/>
          <w:sz w:val="28"/>
          <w:szCs w:val="28"/>
        </w:rPr>
        <w:t xml:space="preserve"> </w:t>
      </w:r>
      <w:r w:rsidR="00E71E1F">
        <w:rPr>
          <w:rFonts w:ascii="Times New Roman" w:hAnsi="Times New Roman" w:cs="Times New Roman"/>
          <w:sz w:val="28"/>
          <w:szCs w:val="28"/>
        </w:rPr>
        <w:t xml:space="preserve">должность,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E71E1F" w:rsidRDefault="00E71E1F" w:rsidP="002A3DC0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FF2EB9" w:rsidRPr="0035230F" w:rsidRDefault="00FF2EB9" w:rsidP="009B52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F2EB9" w:rsidRPr="0035230F" w:rsidSect="00E71E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CB"/>
    <w:rsid w:val="002A3DC0"/>
    <w:rsid w:val="002C2F92"/>
    <w:rsid w:val="0035230F"/>
    <w:rsid w:val="00417B77"/>
    <w:rsid w:val="009B52CB"/>
    <w:rsid w:val="00BF49E8"/>
    <w:rsid w:val="00C21562"/>
    <w:rsid w:val="00CB4739"/>
    <w:rsid w:val="00D94EE4"/>
    <w:rsid w:val="00E71E1F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03BD1-4640-40FA-9658-483748A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2-203-1</cp:lastModifiedBy>
  <cp:revision>4</cp:revision>
  <cp:lastPrinted>2016-09-05T08:29:00Z</cp:lastPrinted>
  <dcterms:created xsi:type="dcterms:W3CDTF">2016-09-06T08:13:00Z</dcterms:created>
  <dcterms:modified xsi:type="dcterms:W3CDTF">2017-07-10T12:30:00Z</dcterms:modified>
</cp:coreProperties>
</file>