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РОСЖЕЛДОР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«РОСТОВСКИЙ ГОСУДАРСТВЕННЫЙ УНИВЕРСИТЕТ ПУТЕЙ СООБЩЕНИЯ» (ФГБОУ ВО РГУПС)</w:t>
      </w:r>
    </w:p>
    <w:p w:rsidR="00A222B8" w:rsidRPr="00A222B8" w:rsidRDefault="00A222B8" w:rsidP="00A222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sz w:val="20"/>
          <w:szCs w:val="20"/>
          <w:lang w:eastAsia="ru-RU"/>
        </w:rPr>
        <w:t>==================================================================================</w:t>
      </w:r>
    </w:p>
    <w:p w:rsidR="00A222B8" w:rsidRPr="00A222B8" w:rsidRDefault="00A222B8" w:rsidP="00A222B8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Default="00A222B8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Pr="00A222B8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</w:p>
    <w:p w:rsidR="00A222B8" w:rsidRP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pacing w:val="300"/>
          <w:sz w:val="32"/>
          <w:szCs w:val="20"/>
          <w:lang w:eastAsia="ru-RU"/>
        </w:rPr>
        <w:t>ОТЧЕТ</w:t>
      </w:r>
    </w:p>
    <w:p w:rsidR="00A222B8" w:rsidRDefault="00A222B8" w:rsidP="00A22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НАУЧНО</w:t>
      </w:r>
      <w:r w:rsidR="000035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-ИССЛЕДОВАТЕЛЬСКОЙ </w:t>
      </w:r>
      <w:r w:rsidR="0019292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</w:t>
      </w: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292A" w:rsidRDefault="009A1DB9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 направления</w:t>
      </w:r>
      <w:r w:rsidR="001929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научных исследований 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19292A" w:rsidRPr="0019292A" w:rsidRDefault="0019292A" w:rsidP="001929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аспирант: ____________                ___________________</w:t>
      </w: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9292A" w:rsidRDefault="0019292A" w:rsidP="00A22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222B8" w:rsidRPr="00A222B8" w:rsidRDefault="00A222B8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9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_____________                    ______________________</w:t>
      </w:r>
    </w:p>
    <w:p w:rsidR="0019292A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29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222B8" w:rsidRPr="00A222B8" w:rsidRDefault="00A222B8" w:rsidP="00A222B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292A" w:rsidRDefault="0019292A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192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_______________ 201_ г.</w:t>
      </w:r>
    </w:p>
    <w:p w:rsidR="00A222B8" w:rsidRPr="00A222B8" w:rsidRDefault="00A222B8" w:rsidP="00A222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Default="0019292A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292A" w:rsidRPr="00A222B8" w:rsidRDefault="0019292A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22B8" w:rsidRP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Ростов-на-Дону</w:t>
      </w:r>
    </w:p>
    <w:p w:rsidR="00A222B8" w:rsidRDefault="00A222B8" w:rsidP="00A22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 г.</w:t>
      </w:r>
    </w:p>
    <w:p w:rsidR="00A222B8" w:rsidRPr="0019292A" w:rsidRDefault="00A222B8" w:rsidP="001929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  <w:r w:rsidRPr="0019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6432"/>
        <w:gridCol w:w="2116"/>
      </w:tblGrid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B8" w:rsidRPr="00A222B8" w:rsidRDefault="00A222B8" w:rsidP="00A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с ___ по ____</w:t>
            </w: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B8" w:rsidRPr="00A222B8" w:rsidTr="0019292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B8" w:rsidRPr="00A222B8" w:rsidRDefault="00A222B8" w:rsidP="00A2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2B8" w:rsidRPr="00A222B8" w:rsidRDefault="00A222B8" w:rsidP="00A2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2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*все страницы отчета должны иметь сквозную нумерацию</w:t>
      </w:r>
      <w:r w:rsidRPr="00A222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222B8" w:rsidRPr="00A222B8" w:rsidRDefault="00A222B8" w:rsidP="00A2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22B8" w:rsidRPr="00A222B8" w:rsidRDefault="00A222B8" w:rsidP="00A222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518" w:rsidRPr="009A1DB9" w:rsidRDefault="009A1DB9" w:rsidP="0019292A">
      <w:pPr>
        <w:keepNext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A1DB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ПРИМЕР ОФОРМЛЕНИЯ СОДЕРЖАНИЯ</w:t>
      </w:r>
    </w:p>
    <w:p w:rsidR="00003518" w:rsidRPr="00003518" w:rsidRDefault="00003518" w:rsidP="00003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3518" w:rsidRPr="00003518" w:rsidRDefault="0019292A" w:rsidP="0000351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     </w:t>
      </w: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A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003518"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518" w:rsidRPr="00003518" w:rsidRDefault="00003518" w:rsidP="00003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Введение…................................................................</w:t>
      </w:r>
      <w:r w:rsidR="009A1DB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............................…</w:t>
      </w:r>
      <w:r w:rsid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</w:p>
    <w:p w:rsidR="009A1DB9" w:rsidRDefault="0019292A" w:rsidP="0019292A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обзор (наименование источников литературы)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92A" w:rsidRDefault="0019292A" w:rsidP="009A1D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научных исследований</w:t>
      </w:r>
      <w:r w:rsidR="009A1DB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  <w:r w:rsid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</w:p>
    <w:p w:rsidR="00363C73" w:rsidRDefault="00363C73" w:rsidP="00363C73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характеристики силовых трансформаторов ……………….</w:t>
      </w:r>
    </w:p>
    <w:p w:rsidR="00363C73" w:rsidRPr="00363C73" w:rsidRDefault="00363C73" w:rsidP="00363C73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надёжности силовых трансформаторов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…………………………….</w:t>
      </w:r>
    </w:p>
    <w:p w:rsidR="009A1DB9" w:rsidRDefault="009A1DB9" w:rsidP="00363C73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способы диагностики высоковольтного оборудования …</w:t>
      </w:r>
      <w:r w:rsid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r w:rsidRPr="009A1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C73" w:rsidRPr="00363C73" w:rsidRDefault="00363C73" w:rsidP="00363C73">
      <w:pPr>
        <w:pStyle w:val="a5"/>
        <w:numPr>
          <w:ilvl w:val="0"/>
          <w:numId w:val="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Продление срока службы силовых трансформаторов тяговых подстанций </w:t>
      </w:r>
    </w:p>
    <w:p w:rsidR="009A1DB9" w:rsidRDefault="00363C73" w:rsidP="00363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электрических железных дорог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Заключение…...............................................................</w:t>
      </w:r>
      <w:r w:rsid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</w:t>
      </w:r>
    </w:p>
    <w:p w:rsidR="007C4A95" w:rsidRPr="007C4A95" w:rsidRDefault="007C4A95" w:rsidP="007C4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публикации по теме научных исследований ………………………….</w:t>
      </w:r>
    </w:p>
    <w:p w:rsidR="00003518" w:rsidRPr="00003518" w:rsidRDefault="00003518" w:rsidP="000035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0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источников……….......</w:t>
      </w:r>
      <w:r w:rsid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...........................…………………..</w:t>
      </w:r>
    </w:p>
    <w:p w:rsidR="00003518" w:rsidRPr="00003518" w:rsidRDefault="009A1DB9" w:rsidP="009A1D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63C7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</w:p>
    <w:p w:rsidR="00003518" w:rsidRPr="00363C73" w:rsidRDefault="0000351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63C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СТРУКТУРА ОТЧЕТА</w:t>
      </w:r>
    </w:p>
    <w:p w:rsidR="00003518" w:rsidRPr="00003518" w:rsidRDefault="00003518" w:rsidP="000035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Структурными элементами отчета о НИР являются: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титульный лист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19292A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29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содержание;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введение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основная часть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заключение</w:t>
      </w: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003518" w:rsidRPr="00003518" w:rsidRDefault="00003518" w:rsidP="0000351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использованных источников;</w:t>
      </w:r>
    </w:p>
    <w:p w:rsidR="0019292A" w:rsidRDefault="00003518" w:rsidP="001929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Список должен содержать сведения об источниках, использ</w:t>
      </w:r>
      <w:r w:rsidR="0019292A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ованных при составлении отчета.</w:t>
      </w:r>
    </w:p>
    <w:p w:rsidR="00003518" w:rsidRPr="00003518" w:rsidRDefault="0019292A" w:rsidP="001929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03518" w:rsidRPr="00003518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риложения.</w:t>
      </w: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3518" w:rsidRP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ru-RU"/>
        </w:rPr>
      </w:pPr>
      <w:r w:rsidRPr="000035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Примечание: </w:t>
      </w:r>
      <w:r w:rsidRPr="00003518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Обязательные структурные элементы</w:t>
      </w:r>
      <w:r w:rsidRPr="00003518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 выделены полужирным шрифтом. </w:t>
      </w:r>
      <w:r w:rsidRPr="00003518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ru-RU"/>
        </w:rPr>
        <w:t>Остальные структурные элементы включают в отчет по усмотрению исполнителя НИР.</w:t>
      </w:r>
    </w:p>
    <w:p w:rsidR="00003518" w:rsidRDefault="00003518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p w:rsidR="0019292A" w:rsidRPr="00003518" w:rsidRDefault="0019292A" w:rsidP="000035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</w:p>
    <w:sectPr w:rsidR="0019292A" w:rsidRPr="0000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CA9"/>
    <w:multiLevelType w:val="multilevel"/>
    <w:tmpl w:val="1EC01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134060"/>
    <w:multiLevelType w:val="hybridMultilevel"/>
    <w:tmpl w:val="36CA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6CAC"/>
    <w:multiLevelType w:val="hybridMultilevel"/>
    <w:tmpl w:val="232EF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A476B4"/>
    <w:multiLevelType w:val="hybridMultilevel"/>
    <w:tmpl w:val="3C90D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34651"/>
    <w:multiLevelType w:val="hybridMultilevel"/>
    <w:tmpl w:val="F57C35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9332E"/>
    <w:multiLevelType w:val="multilevel"/>
    <w:tmpl w:val="1EC01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28238C"/>
    <w:multiLevelType w:val="hybridMultilevel"/>
    <w:tmpl w:val="D3944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8"/>
    <w:rsid w:val="00003518"/>
    <w:rsid w:val="0017376F"/>
    <w:rsid w:val="0019292A"/>
    <w:rsid w:val="00363C73"/>
    <w:rsid w:val="007C4A95"/>
    <w:rsid w:val="00975D51"/>
    <w:rsid w:val="009A1DB9"/>
    <w:rsid w:val="00A222B8"/>
    <w:rsid w:val="00B22026"/>
    <w:rsid w:val="00CA1F32"/>
    <w:rsid w:val="00E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78D"/>
  <w15:docId w15:val="{AAA84E21-65BE-4B9C-B1E3-66E3CB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DOKASP1</cp:lastModifiedBy>
  <cp:revision>3</cp:revision>
  <cp:lastPrinted>2017-06-27T12:14:00Z</cp:lastPrinted>
  <dcterms:created xsi:type="dcterms:W3CDTF">2017-10-26T15:19:00Z</dcterms:created>
  <dcterms:modified xsi:type="dcterms:W3CDTF">2017-10-27T06:05:00Z</dcterms:modified>
</cp:coreProperties>
</file>