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2B8" w:rsidRPr="00A222B8" w:rsidRDefault="00A222B8" w:rsidP="00A222B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A222B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РОСЖЕЛДОР</w:t>
      </w:r>
    </w:p>
    <w:p w:rsidR="00A222B8" w:rsidRPr="00A222B8" w:rsidRDefault="00A222B8" w:rsidP="00A222B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222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ФЕДЕРАЛЬНОЕ ГОСУДАРСТВЕННОЕ БЮДЖЕТНОЕ ОБРАЗОВАТЕЛЬНОЕ УЧРЕЖДЕНИЕ ВЫСШЕГО ОБРАЗОВАНИЯ </w:t>
      </w:r>
    </w:p>
    <w:p w:rsidR="00A222B8" w:rsidRPr="00A222B8" w:rsidRDefault="00A222B8" w:rsidP="00A222B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222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«РОСТОВСКИЙ ГОСУДАРСТВЕННЫЙ УНИВЕРСИТЕТ ПУТЕЙ СООБЩЕНИЯ» (ФГБОУ ВО РГУПС)</w:t>
      </w:r>
    </w:p>
    <w:p w:rsidR="00A222B8" w:rsidRPr="00A222B8" w:rsidRDefault="00A222B8" w:rsidP="00A222B8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222B8">
        <w:rPr>
          <w:rFonts w:ascii="Times New Roman" w:eastAsia="Times New Roman" w:hAnsi="Times New Roman" w:cs="Times New Roman"/>
          <w:sz w:val="20"/>
          <w:szCs w:val="20"/>
          <w:lang w:eastAsia="ru-RU"/>
        </w:rPr>
        <w:t>==================================================================================</w:t>
      </w:r>
    </w:p>
    <w:p w:rsidR="00A222B8" w:rsidRPr="00A222B8" w:rsidRDefault="00A222B8" w:rsidP="00A222B8">
      <w:pPr>
        <w:spacing w:after="0" w:line="360" w:lineRule="auto"/>
        <w:ind w:left="5664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A222B8" w:rsidRPr="00A222B8" w:rsidRDefault="00A222B8" w:rsidP="00A222B8">
      <w:pPr>
        <w:spacing w:after="0" w:line="360" w:lineRule="auto"/>
        <w:ind w:left="5664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A222B8" w:rsidRDefault="00A222B8" w:rsidP="00A222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9292A" w:rsidRDefault="0019292A" w:rsidP="00A222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9292A" w:rsidRDefault="0019292A" w:rsidP="00A222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19292A" w:rsidRPr="00A222B8" w:rsidRDefault="0019292A" w:rsidP="00A222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A222B8" w:rsidRPr="00A222B8" w:rsidRDefault="00A222B8" w:rsidP="00A222B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pacing w:val="300"/>
          <w:sz w:val="32"/>
          <w:szCs w:val="20"/>
          <w:lang w:eastAsia="ru-RU"/>
        </w:rPr>
      </w:pPr>
    </w:p>
    <w:p w:rsidR="00A222B8" w:rsidRPr="00A222B8" w:rsidRDefault="00A222B8" w:rsidP="00A222B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pacing w:val="300"/>
          <w:sz w:val="32"/>
          <w:szCs w:val="20"/>
          <w:lang w:eastAsia="ru-RU"/>
        </w:rPr>
      </w:pPr>
    </w:p>
    <w:p w:rsidR="00A222B8" w:rsidRPr="00A222B8" w:rsidRDefault="00A222B8" w:rsidP="00A222B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pacing w:val="300"/>
          <w:sz w:val="32"/>
          <w:szCs w:val="20"/>
          <w:lang w:eastAsia="ru-RU"/>
        </w:rPr>
      </w:pPr>
      <w:r w:rsidRPr="00A222B8">
        <w:rPr>
          <w:rFonts w:ascii="Times New Roman" w:eastAsia="Times New Roman" w:hAnsi="Times New Roman" w:cs="Times New Roman"/>
          <w:b/>
          <w:spacing w:val="300"/>
          <w:sz w:val="32"/>
          <w:szCs w:val="20"/>
          <w:lang w:eastAsia="ru-RU"/>
        </w:rPr>
        <w:t>ОТЧЕТ</w:t>
      </w:r>
    </w:p>
    <w:p w:rsidR="00D51BF2" w:rsidRPr="00D51BF2" w:rsidRDefault="00D51BF2" w:rsidP="00D51BF2">
      <w:pPr>
        <w:jc w:val="center"/>
        <w:rPr>
          <w:rFonts w:ascii="Times New Roman" w:hAnsi="Times New Roman" w:cs="Times New Roman"/>
          <w:sz w:val="28"/>
          <w:szCs w:val="28"/>
        </w:rPr>
      </w:pPr>
      <w:r w:rsidRPr="00D51BF2">
        <w:rPr>
          <w:rFonts w:ascii="Times New Roman" w:hAnsi="Times New Roman" w:cs="Times New Roman"/>
          <w:sz w:val="28"/>
          <w:szCs w:val="28"/>
        </w:rPr>
        <w:t>ПО ПРОИЗВОДСТВЕННОЙ ПРАКТИКЕ, ПРАКТИКЕ ПО ПОЛУЧЕНИЮ ПРОФЕССИОНАЛЬНЫХ УМЕНИЙ И ОПЫТА ПРОФЕССИОНАЛЬНОЙ ДЕЯТЕЛЬНОСТИ</w:t>
      </w:r>
      <w:r w:rsidR="0061698F">
        <w:rPr>
          <w:rFonts w:ascii="Times New Roman" w:hAnsi="Times New Roman" w:cs="Times New Roman"/>
          <w:sz w:val="28"/>
          <w:szCs w:val="28"/>
        </w:rPr>
        <w:t xml:space="preserve"> (ПЕДАГОГИЧЕСКАЯ ПРАКТИКА)</w:t>
      </w:r>
    </w:p>
    <w:p w:rsidR="0019292A" w:rsidRDefault="0019292A" w:rsidP="0019292A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9292A" w:rsidRDefault="0019292A" w:rsidP="0019292A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9292A" w:rsidRDefault="0019292A" w:rsidP="00A222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292A" w:rsidRDefault="0019292A" w:rsidP="00A222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292A" w:rsidRDefault="0019292A" w:rsidP="00A222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292A" w:rsidRDefault="0019292A" w:rsidP="00A222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292A" w:rsidRDefault="0019292A" w:rsidP="00A222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Выполнил аспирант: ____________                ___________________</w:t>
      </w:r>
    </w:p>
    <w:p w:rsidR="0019292A" w:rsidRDefault="0019292A" w:rsidP="00A222B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</w:t>
      </w:r>
      <w:r w:rsidRPr="0019292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9292A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Start"/>
      <w:r w:rsidRPr="0019292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подпись)   </w:t>
      </w:r>
      <w:proofErr w:type="gramEnd"/>
      <w:r w:rsidRPr="0019292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</w:t>
      </w:r>
      <w:r w:rsidRPr="0019292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Pr="0019292A">
        <w:rPr>
          <w:rFonts w:ascii="Times New Roman" w:eastAsia="Times New Roman" w:hAnsi="Times New Roman" w:cs="Times New Roman"/>
          <w:sz w:val="20"/>
          <w:szCs w:val="20"/>
          <w:lang w:eastAsia="ru-RU"/>
        </w:rPr>
        <w:t>ФИО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19292A" w:rsidRDefault="0019292A" w:rsidP="00A222B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A222B8" w:rsidRPr="00A222B8" w:rsidRDefault="00A222B8" w:rsidP="001929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A222B8" w:rsidRPr="00A222B8" w:rsidRDefault="0019292A" w:rsidP="001929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proofErr w:type="gramStart"/>
      <w:r w:rsidRPr="001929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Принял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:   </w:t>
      </w:r>
      <w:proofErr w:type="gramEnd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_____________                    ______________________</w:t>
      </w:r>
    </w:p>
    <w:p w:rsidR="0019292A" w:rsidRDefault="0019292A" w:rsidP="0019292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19292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</w:t>
      </w:r>
      <w:r w:rsidRPr="0019292A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Start"/>
      <w:r w:rsidRPr="0019292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подпись)   </w:t>
      </w:r>
      <w:proofErr w:type="gramEnd"/>
      <w:r w:rsidRPr="0019292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</w:t>
      </w:r>
      <w:r w:rsidRPr="0019292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Pr="0019292A">
        <w:rPr>
          <w:rFonts w:ascii="Times New Roman" w:eastAsia="Times New Roman" w:hAnsi="Times New Roman" w:cs="Times New Roman"/>
          <w:sz w:val="20"/>
          <w:szCs w:val="20"/>
          <w:lang w:eastAsia="ru-RU"/>
        </w:rPr>
        <w:t>ФИО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A222B8" w:rsidRPr="00A222B8" w:rsidRDefault="00A222B8" w:rsidP="00A222B8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9292A" w:rsidRDefault="0019292A" w:rsidP="001929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51BF2" w:rsidRDefault="00D51BF2" w:rsidP="001929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698F" w:rsidRDefault="0061698F" w:rsidP="001929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51BF2" w:rsidRDefault="00D51BF2" w:rsidP="001929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51BF2" w:rsidRDefault="00D51BF2" w:rsidP="001929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bookmarkStart w:id="0" w:name="_GoBack"/>
      <w:bookmarkEnd w:id="0"/>
    </w:p>
    <w:p w:rsidR="00D51BF2" w:rsidRDefault="00D51BF2" w:rsidP="001929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A222B8" w:rsidRPr="00A222B8" w:rsidRDefault="00A222B8" w:rsidP="001929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222B8">
        <w:rPr>
          <w:rFonts w:ascii="Times New Roman" w:eastAsia="Times New Roman" w:hAnsi="Times New Roman" w:cs="Times New Roman"/>
          <w:sz w:val="24"/>
          <w:szCs w:val="20"/>
          <w:lang w:eastAsia="ru-RU"/>
        </w:rPr>
        <w:t>«___» _______________ 201_ г.</w:t>
      </w:r>
    </w:p>
    <w:p w:rsidR="00A222B8" w:rsidRPr="00A222B8" w:rsidRDefault="00A222B8" w:rsidP="00A222B8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19292A" w:rsidRDefault="0019292A" w:rsidP="00A222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A222B8" w:rsidRPr="00A222B8" w:rsidRDefault="00A222B8" w:rsidP="00A222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A222B8" w:rsidRPr="00A222B8" w:rsidRDefault="00A222B8" w:rsidP="00A222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A222B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Ростов-на-Дону</w:t>
      </w:r>
    </w:p>
    <w:p w:rsidR="00A222B8" w:rsidRDefault="00A222B8" w:rsidP="00A222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A222B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201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___ г.</w:t>
      </w:r>
    </w:p>
    <w:p w:rsidR="00A222B8" w:rsidRPr="0019292A" w:rsidRDefault="00A222B8" w:rsidP="0019292A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br w:type="page"/>
      </w:r>
      <w:r w:rsidRPr="001929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СОДЕРЖАНИЕ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7"/>
        <w:gridCol w:w="6432"/>
        <w:gridCol w:w="2116"/>
      </w:tblGrid>
      <w:tr w:rsidR="00A222B8" w:rsidRPr="00A222B8" w:rsidTr="0019292A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2B8" w:rsidRPr="00A222B8" w:rsidRDefault="00A222B8" w:rsidP="00A222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2B8" w:rsidRPr="00A222B8" w:rsidRDefault="00A222B8" w:rsidP="00A222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2B8" w:rsidRPr="00A222B8" w:rsidRDefault="00A222B8" w:rsidP="00A222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с ___ по ____</w:t>
            </w:r>
          </w:p>
        </w:tc>
      </w:tr>
      <w:tr w:rsidR="00A222B8" w:rsidRPr="00A222B8" w:rsidTr="0019292A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2B8" w:rsidRPr="00A222B8" w:rsidRDefault="00A222B8" w:rsidP="00A22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2B8" w:rsidRPr="00A222B8" w:rsidRDefault="00A222B8" w:rsidP="00A22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2B8" w:rsidRPr="00A222B8" w:rsidRDefault="00A222B8" w:rsidP="00A22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22B8" w:rsidRPr="00A222B8" w:rsidTr="0019292A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2B8" w:rsidRPr="00A222B8" w:rsidRDefault="00A222B8" w:rsidP="00A22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2B8" w:rsidRPr="00A222B8" w:rsidRDefault="00A222B8" w:rsidP="00A22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часть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2B8" w:rsidRPr="00A222B8" w:rsidRDefault="00A222B8" w:rsidP="00A22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22B8" w:rsidRPr="00A222B8" w:rsidTr="0019292A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2B8" w:rsidRPr="00A222B8" w:rsidRDefault="00A222B8" w:rsidP="00A22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2B8" w:rsidRPr="00A222B8" w:rsidRDefault="00A222B8" w:rsidP="00A22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Заключение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2B8" w:rsidRPr="00A222B8" w:rsidRDefault="00A222B8" w:rsidP="00A22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22B8" w:rsidRPr="00A222B8" w:rsidTr="0019292A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2B8" w:rsidRPr="00A222B8" w:rsidRDefault="00A222B8" w:rsidP="00A22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2B8" w:rsidRPr="00A222B8" w:rsidRDefault="00A222B8" w:rsidP="00A22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Список использованных источников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2B8" w:rsidRPr="00A222B8" w:rsidRDefault="00A222B8" w:rsidP="00A22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222B8" w:rsidRPr="00A222B8" w:rsidRDefault="00A222B8" w:rsidP="00A222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222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*все страницы отчета должны иметь сквозную нумерацию</w:t>
      </w:r>
      <w:r w:rsidRPr="00A222B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</w:p>
    <w:p w:rsidR="00A222B8" w:rsidRPr="00A222B8" w:rsidRDefault="00A222B8" w:rsidP="00A222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A222B8" w:rsidRPr="00A222B8" w:rsidRDefault="00A222B8" w:rsidP="00A222B8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3518" w:rsidRPr="00003518" w:rsidRDefault="002161BF" w:rsidP="006D2068">
      <w:pPr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03518">
        <w:rPr>
          <w:rFonts w:ascii="Times New Roman" w:eastAsia="Times New Roman" w:hAnsi="Times New Roman" w:cs="Times New Roman"/>
          <w:sz w:val="24"/>
          <w:szCs w:val="20"/>
          <w:lang w:eastAsia="ru-RU"/>
        </w:rPr>
        <w:t>ПРИМЕР ОФОРМЛЕНИЯ СОДЕРЖАНИЯ</w:t>
      </w:r>
    </w:p>
    <w:p w:rsidR="006D2068" w:rsidRDefault="006D2068" w:rsidP="0000351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003518" w:rsidRPr="002161BF" w:rsidRDefault="00003518" w:rsidP="0000351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2161BF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СТРУКТУРА ОТЧЕТА</w:t>
      </w:r>
    </w:p>
    <w:p w:rsidR="00003518" w:rsidRPr="00003518" w:rsidRDefault="00003518" w:rsidP="0000351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03518" w:rsidRPr="00003518" w:rsidRDefault="00003518" w:rsidP="0000351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03518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>Структурными элементами отчета о НИР являются:</w:t>
      </w:r>
    </w:p>
    <w:p w:rsidR="00003518" w:rsidRPr="00003518" w:rsidRDefault="00003518" w:rsidP="0000351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03518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титульный лист</w:t>
      </w:r>
      <w:r w:rsidRPr="00003518">
        <w:rPr>
          <w:rFonts w:ascii="Times New Roman" w:eastAsia="Times New Roman" w:hAnsi="Times New Roman" w:cs="Times New Roman"/>
          <w:sz w:val="24"/>
          <w:szCs w:val="20"/>
          <w:lang w:eastAsia="ru-RU"/>
        </w:rPr>
        <w:t>;</w:t>
      </w:r>
    </w:p>
    <w:p w:rsidR="00003518" w:rsidRPr="0019292A" w:rsidRDefault="00003518" w:rsidP="0000351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19292A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содержание;</w:t>
      </w:r>
    </w:p>
    <w:p w:rsidR="00003518" w:rsidRPr="00003518" w:rsidRDefault="00003518" w:rsidP="0000351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03518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введение</w:t>
      </w:r>
      <w:r w:rsidRPr="00003518">
        <w:rPr>
          <w:rFonts w:ascii="Times New Roman" w:eastAsia="Times New Roman" w:hAnsi="Times New Roman" w:cs="Times New Roman"/>
          <w:sz w:val="24"/>
          <w:szCs w:val="20"/>
          <w:lang w:eastAsia="ru-RU"/>
        </w:rPr>
        <w:t>;</w:t>
      </w:r>
    </w:p>
    <w:p w:rsidR="00003518" w:rsidRPr="00003518" w:rsidRDefault="00003518" w:rsidP="0000351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03518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основная часть</w:t>
      </w:r>
      <w:r w:rsidRPr="00003518">
        <w:rPr>
          <w:rFonts w:ascii="Times New Roman" w:eastAsia="Times New Roman" w:hAnsi="Times New Roman" w:cs="Times New Roman"/>
          <w:sz w:val="24"/>
          <w:szCs w:val="20"/>
          <w:lang w:eastAsia="ru-RU"/>
        </w:rPr>
        <w:t>;</w:t>
      </w:r>
    </w:p>
    <w:p w:rsidR="00003518" w:rsidRPr="00003518" w:rsidRDefault="00003518" w:rsidP="0000351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03518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заключение</w:t>
      </w:r>
      <w:r w:rsidRPr="00003518">
        <w:rPr>
          <w:rFonts w:ascii="Times New Roman" w:eastAsia="Times New Roman" w:hAnsi="Times New Roman" w:cs="Times New Roman"/>
          <w:sz w:val="24"/>
          <w:szCs w:val="20"/>
          <w:lang w:eastAsia="ru-RU"/>
        </w:rPr>
        <w:t>;</w:t>
      </w:r>
    </w:p>
    <w:p w:rsidR="00003518" w:rsidRPr="00003518" w:rsidRDefault="00003518" w:rsidP="0000351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03518">
        <w:rPr>
          <w:rFonts w:ascii="Times New Roman" w:eastAsia="Times New Roman" w:hAnsi="Times New Roman" w:cs="Times New Roman"/>
          <w:sz w:val="24"/>
          <w:szCs w:val="20"/>
          <w:lang w:eastAsia="ru-RU"/>
        </w:rPr>
        <w:t>список использованных источников;</w:t>
      </w:r>
    </w:p>
    <w:p w:rsidR="0019292A" w:rsidRDefault="00003518" w:rsidP="0019292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iCs/>
          <w:sz w:val="24"/>
          <w:szCs w:val="20"/>
          <w:lang w:eastAsia="ru-RU"/>
        </w:rPr>
      </w:pPr>
      <w:r w:rsidRPr="00003518">
        <w:rPr>
          <w:rFonts w:ascii="Times New Roman" w:eastAsia="Times New Roman" w:hAnsi="Times New Roman" w:cs="Times New Roman"/>
          <w:i/>
          <w:iCs/>
          <w:sz w:val="24"/>
          <w:szCs w:val="20"/>
          <w:lang w:eastAsia="ru-RU"/>
        </w:rPr>
        <w:t>Список должен содержать сведения об источниках, использ</w:t>
      </w:r>
      <w:r w:rsidR="0019292A">
        <w:rPr>
          <w:rFonts w:ascii="Times New Roman" w:eastAsia="Times New Roman" w:hAnsi="Times New Roman" w:cs="Times New Roman"/>
          <w:i/>
          <w:iCs/>
          <w:sz w:val="24"/>
          <w:szCs w:val="20"/>
          <w:lang w:eastAsia="ru-RU"/>
        </w:rPr>
        <w:t>ованных при составлении отчета.</w:t>
      </w:r>
    </w:p>
    <w:p w:rsidR="00003518" w:rsidRPr="00003518" w:rsidRDefault="0019292A" w:rsidP="0019292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П</w:t>
      </w:r>
      <w:r w:rsidR="00003518" w:rsidRPr="00003518">
        <w:rPr>
          <w:rFonts w:ascii="Times New Roman" w:eastAsia="Times New Roman" w:hAnsi="Times New Roman" w:cs="Times New Roman"/>
          <w:sz w:val="24"/>
          <w:szCs w:val="20"/>
          <w:lang w:eastAsia="ru-RU"/>
        </w:rPr>
        <w:t>риложения.</w:t>
      </w:r>
    </w:p>
    <w:p w:rsidR="00003518" w:rsidRPr="00003518" w:rsidRDefault="00003518" w:rsidP="0000351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BB1814" w:rsidRPr="00BB1814" w:rsidRDefault="00BB1814" w:rsidP="00BB1814">
      <w:pPr>
        <w:tabs>
          <w:tab w:val="left" w:pos="900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B1814">
        <w:rPr>
          <w:rFonts w:ascii="Times New Roman" w:hAnsi="Times New Roman" w:cs="Times New Roman"/>
          <w:bCs/>
          <w:sz w:val="28"/>
          <w:szCs w:val="28"/>
        </w:rPr>
        <w:t>Основная часть может включать в себя: разработанную рабочую программу дисциплины или отдельный раздел, учебные материалы, инструментарии, методи</w:t>
      </w:r>
      <w:r>
        <w:rPr>
          <w:rFonts w:ascii="Times New Roman" w:hAnsi="Times New Roman" w:cs="Times New Roman"/>
          <w:bCs/>
          <w:sz w:val="28"/>
          <w:szCs w:val="28"/>
        </w:rPr>
        <w:t>ку и образовательные технологии, которые будит использованы в дальнейшей работе.</w:t>
      </w:r>
    </w:p>
    <w:p w:rsidR="0019292A" w:rsidRPr="0061698F" w:rsidRDefault="0019292A" w:rsidP="0000351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Cs/>
          <w:sz w:val="24"/>
          <w:szCs w:val="20"/>
          <w:lang w:eastAsia="ru-RU"/>
        </w:rPr>
      </w:pPr>
    </w:p>
    <w:sectPr w:rsidR="0019292A" w:rsidRPr="006169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13CA9"/>
    <w:multiLevelType w:val="hybridMultilevel"/>
    <w:tmpl w:val="60FAF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134060"/>
    <w:multiLevelType w:val="hybridMultilevel"/>
    <w:tmpl w:val="36CA4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E86CAC"/>
    <w:multiLevelType w:val="hybridMultilevel"/>
    <w:tmpl w:val="232EF3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1A476B4"/>
    <w:multiLevelType w:val="hybridMultilevel"/>
    <w:tmpl w:val="3C90D2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28238C"/>
    <w:multiLevelType w:val="hybridMultilevel"/>
    <w:tmpl w:val="D3944BD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2B8"/>
    <w:rsid w:val="00003518"/>
    <w:rsid w:val="0017376F"/>
    <w:rsid w:val="0019292A"/>
    <w:rsid w:val="002161BF"/>
    <w:rsid w:val="00585F23"/>
    <w:rsid w:val="0061698F"/>
    <w:rsid w:val="006D2068"/>
    <w:rsid w:val="00975D51"/>
    <w:rsid w:val="00A222B8"/>
    <w:rsid w:val="00AD429B"/>
    <w:rsid w:val="00B22026"/>
    <w:rsid w:val="00BB1814"/>
    <w:rsid w:val="00CA1F32"/>
    <w:rsid w:val="00D51BF2"/>
    <w:rsid w:val="00E94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70369"/>
  <w15:docId w15:val="{AAA84E21-65BE-4B9C-B1E3-66E3CB126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20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202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929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2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RGUPS</dc:creator>
  <cp:lastModifiedBy>DOKASP1</cp:lastModifiedBy>
  <cp:revision>3</cp:revision>
  <cp:lastPrinted>2017-06-27T12:14:00Z</cp:lastPrinted>
  <dcterms:created xsi:type="dcterms:W3CDTF">2017-10-27T07:39:00Z</dcterms:created>
  <dcterms:modified xsi:type="dcterms:W3CDTF">2017-10-27T07:56:00Z</dcterms:modified>
</cp:coreProperties>
</file>